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5425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1036D534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229DE37D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1E2D03B6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3FF413AA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11A34397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3F64C1BC" w14:textId="77777777" w:rsidR="0002056B" w:rsidRPr="0096504C" w:rsidRDefault="0002056B" w:rsidP="0002056B">
      <w:pPr>
        <w:pStyle w:val="KeinLeerraum"/>
        <w:spacing w:after="120"/>
        <w:jc w:val="both"/>
      </w:pPr>
    </w:p>
    <w:p w14:paraId="176926E3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531E70" w14:paraId="131F4755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380580EC" w14:textId="77777777" w:rsidR="006C04BF" w:rsidRPr="00531E70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531E70">
              <w:rPr>
                <w:color w:val="7F0000"/>
                <w:w w:val="110"/>
                <w:lang w:val="de-DE"/>
              </w:rPr>
              <w:t>Familienname/Firma</w:t>
            </w:r>
            <w:r w:rsidRPr="00531E70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531E70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8E3" w14:textId="77777777" w:rsidR="009E3C41" w:rsidRPr="00531E70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39723BA" w14:textId="77777777" w:rsidR="00370236" w:rsidRPr="00531E70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84241BB" w14:textId="77777777" w:rsidR="006C04BF" w:rsidRPr="00531E70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0E06E64" w14:textId="77777777" w:rsidR="006C04BF" w:rsidRPr="00531E70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531E70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26F" w14:textId="2B01AFC8" w:rsidR="006C04BF" w:rsidRPr="00531E70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sz w:val="24"/>
                <w:szCs w:val="24"/>
                <w:lang w:val="de-DE"/>
              </w:rPr>
            </w:pPr>
          </w:p>
        </w:tc>
      </w:tr>
    </w:tbl>
    <w:p w14:paraId="3200348A" w14:textId="77777777" w:rsidR="006C04BF" w:rsidRPr="00531E70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531E70" w14:paraId="026DF9EE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4CEC4F80" w14:textId="77777777" w:rsidR="006C04BF" w:rsidRPr="00531E70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531E70">
              <w:rPr>
                <w:color w:val="7F0000"/>
                <w:w w:val="110"/>
                <w:lang w:val="de-DE"/>
              </w:rPr>
              <w:t>Vorname</w:t>
            </w:r>
            <w:r w:rsidRPr="00531E70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531E70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246" w14:textId="5C29AFD3" w:rsidR="006C04BF" w:rsidRPr="00531E70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019D269" w14:textId="77777777" w:rsidR="006C04BF" w:rsidRPr="00531E70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531E70" w14:paraId="4504D719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9A9F3C5" w14:textId="77777777" w:rsidR="006B4C37" w:rsidRPr="00531E70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531E70">
              <w:rPr>
                <w:color w:val="7F0000"/>
                <w:w w:val="110"/>
                <w:lang w:val="de-DE"/>
              </w:rPr>
              <w:t>Adresse</w:t>
            </w:r>
            <w:r w:rsidRPr="00531E70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531E70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8D14" w14:textId="464B29C3" w:rsidR="006B4C37" w:rsidRPr="00531E70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BA6212B" w14:textId="77777777" w:rsidR="006B4C37" w:rsidRPr="00531E70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31E70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D7C" w14:textId="4C8DFE32" w:rsidR="006B4C37" w:rsidRPr="00531E70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5BCA6E2" w14:textId="77777777" w:rsidR="006C04BF" w:rsidRPr="00531E70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531E70" w14:paraId="221C1C83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115B0CE9" w14:textId="77777777" w:rsidR="006B4C37" w:rsidRPr="00531E70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531E70">
              <w:rPr>
                <w:color w:val="7F0000"/>
                <w:w w:val="110"/>
                <w:lang w:val="de-DE"/>
              </w:rPr>
              <w:t>Ort</w:t>
            </w:r>
            <w:r w:rsidRPr="00531E70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531E70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431" w14:textId="29CC43A4" w:rsidR="006B4C37" w:rsidRPr="00531E70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129BED" w14:textId="77777777" w:rsidR="006B4C37" w:rsidRPr="00531E70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31E70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451" w14:textId="1C4BB6EF" w:rsidR="006B4C37" w:rsidRPr="00531E70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B7E9333" w14:textId="77777777" w:rsidR="006C04BF" w:rsidRPr="00531E70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1636"/>
        <w:gridCol w:w="846"/>
        <w:gridCol w:w="1906"/>
        <w:gridCol w:w="583"/>
        <w:gridCol w:w="1755"/>
      </w:tblGrid>
      <w:tr w:rsidR="006B4C37" w:rsidRPr="00531E70" w14:paraId="2B767A31" w14:textId="77777777" w:rsidTr="00A02F95">
        <w:tc>
          <w:tcPr>
            <w:tcW w:w="2415" w:type="dxa"/>
            <w:tcBorders>
              <w:right w:val="single" w:sz="4" w:space="0" w:color="auto"/>
            </w:tcBorders>
          </w:tcPr>
          <w:p w14:paraId="31E1DB8D" w14:textId="77777777" w:rsidR="006C04BF" w:rsidRPr="00531E70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531E70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9C3" w14:textId="77777777" w:rsidR="006C04BF" w:rsidRPr="00531E70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A1DA00" w14:textId="77777777" w:rsidR="006C04BF" w:rsidRPr="00531E70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531E70">
              <w:rPr>
                <w:w w:val="110"/>
                <w:lang w:val="de-DE"/>
              </w:rPr>
              <w:t>Mobil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BE1" w14:textId="16A74F92" w:rsidR="006C04BF" w:rsidRPr="00531E70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037B2D1B" w14:textId="77777777" w:rsidR="006C04BF" w:rsidRPr="00531E70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531E70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849" w14:textId="77777777" w:rsidR="006C04BF" w:rsidRPr="00531E70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B3A8330" w14:textId="77777777" w:rsidR="006C04BF" w:rsidRPr="00531E70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531E70" w14:paraId="118C0C97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EC7BD07" w14:textId="77777777" w:rsidR="006C04BF" w:rsidRPr="00531E70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531E70">
              <w:rPr>
                <w:w w:val="110"/>
                <w:lang w:val="de-DE"/>
              </w:rPr>
              <w:t>E-Mail</w:t>
            </w:r>
            <w:r w:rsidRPr="00531E70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14C" w14:textId="2BA44532" w:rsidR="006C04BF" w:rsidRPr="00531E70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4CBB760" w14:textId="77777777" w:rsidR="000449C5" w:rsidRPr="00531E70" w:rsidRDefault="000449C5" w:rsidP="006C04BF">
      <w:pPr>
        <w:pStyle w:val="KeinLeerraum"/>
        <w:rPr>
          <w:rFonts w:ascii="Arial" w:hAnsi="Arial" w:cs="Arial"/>
        </w:rPr>
      </w:pPr>
    </w:p>
    <w:p w14:paraId="5646B265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7136A255" w14:textId="77777777"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57FE8852" w14:textId="77777777"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14:paraId="26D7719E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08BED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27C4F0A5" w14:textId="57FF48A2" w:rsidR="006B4C37" w:rsidRPr="00352DE6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0B2D9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37E9FE8E" w14:textId="779254E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22E80AF" w14:textId="77777777"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14:paraId="3757EC80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7B96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44D" w14:textId="43D00AE5" w:rsidR="006B4C37" w:rsidRPr="00352DE6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sz w:val="24"/>
                <w:szCs w:val="24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F03DE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2244C43" w14:textId="1F3EB91A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EA6C4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A093ED" w14:textId="444FDFFB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14:paraId="2D52CCA6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18B8A6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0A374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B693D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44129AA" w14:textId="77777777" w:rsidR="006B4C37" w:rsidRPr="00352DE6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sz w:val="24"/>
                <w:szCs w:val="24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85D2A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4AD825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C81C189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78EA9EAD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5BD640FE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7C777876" w14:textId="77777777" w:rsidTr="000449C5">
        <w:tc>
          <w:tcPr>
            <w:tcW w:w="9062" w:type="dxa"/>
          </w:tcPr>
          <w:p w14:paraId="63AB55C4" w14:textId="77777777" w:rsidR="0002056B" w:rsidRPr="004D3967" w:rsidRDefault="0002056B" w:rsidP="006C04B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F0637CA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C971653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7B40551A" w14:textId="77777777"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E0DB676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1F1DBBFD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52C19AC5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685B6ACE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161D489D" w14:textId="77777777"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E55475F" w14:textId="77777777" w:rsidR="0002056B" w:rsidRDefault="0002056B" w:rsidP="006C04BF">
      <w:pPr>
        <w:pStyle w:val="KeinLeerraum"/>
      </w:pPr>
    </w:p>
    <w:p w14:paraId="789FCEC4" w14:textId="77777777" w:rsidR="0002056B" w:rsidRDefault="0002056B">
      <w:r>
        <w:br w:type="page"/>
      </w:r>
    </w:p>
    <w:p w14:paraId="25CC2B71" w14:textId="77777777" w:rsidR="000449C5" w:rsidRPr="0096504C" w:rsidRDefault="000449C5" w:rsidP="006C04BF">
      <w:pPr>
        <w:pStyle w:val="KeinLeerraum"/>
      </w:pPr>
    </w:p>
    <w:p w14:paraId="24AB59CE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0E6F14E9" w14:textId="77777777" w:rsidTr="00370236">
        <w:tc>
          <w:tcPr>
            <w:tcW w:w="9062" w:type="dxa"/>
          </w:tcPr>
          <w:p w14:paraId="5CA0FFD0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097AA4F0" w14:textId="4750693D" w:rsidR="00370236" w:rsidRDefault="00370236" w:rsidP="00196AC9">
            <w:pPr>
              <w:pStyle w:val="KeinLeerraum"/>
              <w:rPr>
                <w:lang w:val="de-DE"/>
              </w:rPr>
            </w:pPr>
          </w:p>
          <w:p w14:paraId="72E226D1" w14:textId="68F82213" w:rsidR="00352DE6" w:rsidRDefault="00352DE6" w:rsidP="00196AC9">
            <w:pPr>
              <w:pStyle w:val="KeinLeerraum"/>
              <w:rPr>
                <w:lang w:val="de-DE"/>
              </w:rPr>
            </w:pPr>
          </w:p>
          <w:p w14:paraId="12402060" w14:textId="4126C4D0" w:rsidR="00352DE6" w:rsidRDefault="00352DE6" w:rsidP="00196AC9">
            <w:pPr>
              <w:pStyle w:val="KeinLeerraum"/>
              <w:rPr>
                <w:lang w:val="de-DE"/>
              </w:rPr>
            </w:pPr>
          </w:p>
          <w:p w14:paraId="07593369" w14:textId="77777777" w:rsidR="00352DE6" w:rsidRPr="0096504C" w:rsidRDefault="00352DE6" w:rsidP="00196AC9">
            <w:pPr>
              <w:pStyle w:val="KeinLeerraum"/>
              <w:rPr>
                <w:lang w:val="de-DE"/>
              </w:rPr>
            </w:pPr>
          </w:p>
          <w:p w14:paraId="41165178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04050F9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14:paraId="5681E7D0" w14:textId="77777777" w:rsidR="002155C6" w:rsidRDefault="002155C6" w:rsidP="002155C6">
      <w:pPr>
        <w:pStyle w:val="KeinLeerraum"/>
      </w:pPr>
    </w:p>
    <w:p w14:paraId="50A7071B" w14:textId="77777777" w:rsidR="0002056B" w:rsidRPr="0096504C" w:rsidRDefault="0002056B" w:rsidP="002155C6">
      <w:pPr>
        <w:pStyle w:val="KeinLeerraum"/>
      </w:pPr>
    </w:p>
    <w:p w14:paraId="32C869E8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3948F81F" w14:textId="77777777" w:rsidTr="00323F6F">
        <w:tc>
          <w:tcPr>
            <w:tcW w:w="9062" w:type="dxa"/>
          </w:tcPr>
          <w:p w14:paraId="002F4CFC" w14:textId="77777777" w:rsidR="00531E70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14:paraId="5E7F5903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686A11B" w14:textId="77777777"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14:paraId="05DF5A8F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4A1D9F1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3032E305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B3C02F2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3849C65F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014BF6CB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A4779C6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03178B55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3F63989A" w14:textId="77777777" w:rsidR="00323F6F" w:rsidRDefault="00323F6F" w:rsidP="006C04BF">
      <w:pPr>
        <w:pStyle w:val="KeinLeerraum"/>
      </w:pPr>
    </w:p>
    <w:p w14:paraId="6AE22688" w14:textId="77777777" w:rsidR="0002056B" w:rsidRPr="0096504C" w:rsidRDefault="0002056B" w:rsidP="006C04BF">
      <w:pPr>
        <w:pStyle w:val="KeinLeerraum"/>
      </w:pPr>
    </w:p>
    <w:p w14:paraId="00ED2067" w14:textId="77777777"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14:paraId="2400BF99" w14:textId="77777777"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4BC3228E" w14:textId="77777777" w:rsidR="0002056B" w:rsidRPr="0096504C" w:rsidRDefault="0002056B" w:rsidP="009E3C41">
      <w:pPr>
        <w:pStyle w:val="KeinLeerraum"/>
        <w:jc w:val="both"/>
      </w:pPr>
    </w:p>
    <w:p w14:paraId="18117BFD" w14:textId="7F1C6CB0" w:rsidR="00856A3E" w:rsidRPr="0096504C" w:rsidRDefault="00370236" w:rsidP="00531E70">
      <w:pPr>
        <w:pStyle w:val="KeinLeerraum"/>
        <w:numPr>
          <w:ilvl w:val="0"/>
          <w:numId w:val="3"/>
        </w:numPr>
        <w:tabs>
          <w:tab w:val="left" w:pos="851"/>
        </w:tabs>
        <w:ind w:left="709"/>
      </w:pPr>
      <w:r w:rsidRPr="0096504C">
        <w:t xml:space="preserve">Lageplan </w:t>
      </w:r>
    </w:p>
    <w:p w14:paraId="71CE6556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16127893" w14:textId="5B1B927E" w:rsidR="00856A3E" w:rsidRPr="0096504C" w:rsidRDefault="00370236" w:rsidP="00352DE6">
      <w:pPr>
        <w:pStyle w:val="KeinLeerraum"/>
        <w:numPr>
          <w:ilvl w:val="0"/>
          <w:numId w:val="3"/>
        </w:numPr>
        <w:tabs>
          <w:tab w:val="left" w:pos="851"/>
        </w:tabs>
      </w:pPr>
      <w:r w:rsidRPr="0096504C">
        <w:t>Grundrisse und Schnitte</w:t>
      </w:r>
    </w:p>
    <w:p w14:paraId="5DA85B45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1DDB104A" w14:textId="77777777" w:rsidR="0002056B" w:rsidRDefault="0002056B" w:rsidP="00370236">
      <w:pPr>
        <w:pStyle w:val="KeinLeerraum"/>
        <w:tabs>
          <w:tab w:val="left" w:pos="851"/>
        </w:tabs>
      </w:pPr>
    </w:p>
    <w:p w14:paraId="780CB8B4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1B16B8B8" w14:textId="25B3935C" w:rsidR="00370236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p w14:paraId="7528FFEB" w14:textId="77777777" w:rsidR="00531E70" w:rsidRPr="0002056B" w:rsidRDefault="00531E70" w:rsidP="00531E70">
      <w:pPr>
        <w:pStyle w:val="KeinLeerraum"/>
        <w:tabs>
          <w:tab w:val="left" w:pos="851"/>
        </w:tabs>
        <w:ind w:left="360"/>
        <w:rPr>
          <w:b/>
          <w:sz w:val="26"/>
          <w:szCs w:val="26"/>
          <w:highlight w:val="lightGray"/>
        </w:rPr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08CE0FB8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51B930E7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163" w14:textId="1F0E9FDD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8F47A24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57E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62B9B127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643DC48F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30AA7D10" w14:textId="77777777"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586C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2F2A26AC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5F2BA0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A3DC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31C6C9FE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4A64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2669B7DF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40BF9BCF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86528"/>
    <w:multiLevelType w:val="hybridMultilevel"/>
    <w:tmpl w:val="D3424AD2"/>
    <w:lvl w:ilvl="0" w:tplc="ACC698A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54499">
    <w:abstractNumId w:val="0"/>
  </w:num>
  <w:num w:numId="2" w16cid:durableId="1899439796">
    <w:abstractNumId w:val="2"/>
  </w:num>
  <w:num w:numId="3" w16cid:durableId="1385329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291EA5"/>
    <w:rsid w:val="00323F6F"/>
    <w:rsid w:val="00352DE6"/>
    <w:rsid w:val="00370236"/>
    <w:rsid w:val="003F3302"/>
    <w:rsid w:val="004D3967"/>
    <w:rsid w:val="00531E70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A02F95"/>
    <w:rsid w:val="00B66AFE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4421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7925-7D9B-4DBA-81C5-D23E359B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Alexandra Kump</cp:lastModifiedBy>
  <cp:revision>5</cp:revision>
  <dcterms:created xsi:type="dcterms:W3CDTF">2020-02-24T14:42:00Z</dcterms:created>
  <dcterms:modified xsi:type="dcterms:W3CDTF">2022-10-11T08:31:00Z</dcterms:modified>
</cp:coreProperties>
</file>